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0DE79" w14:textId="77777777" w:rsidR="001D7827" w:rsidRDefault="001D7827"/>
    <w:tbl>
      <w:tblPr>
        <w:tblStyle w:val="TableGrid"/>
        <w:tblW w:w="106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4C5F0F" w:rsidRPr="00F52F74" w14:paraId="381C4994" w14:textId="77777777" w:rsidTr="00DA7DF0">
        <w:tc>
          <w:tcPr>
            <w:tcW w:w="4968" w:type="dxa"/>
          </w:tcPr>
          <w:p w14:paraId="402AEF89" w14:textId="77777777" w:rsidR="004C5F0F" w:rsidRPr="00F52F74" w:rsidRDefault="004C5F0F" w:rsidP="001D7827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4A3442FF" w14:textId="75E4D10D" w:rsidR="004C5F0F" w:rsidRPr="00AB3BE4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202</w:t>
            </w:r>
            <w:r w:rsidR="00AB3BE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- 202</w:t>
            </w:r>
            <w:r w:rsidR="00AB3BE4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0" w:type="dxa"/>
          </w:tcPr>
          <w:p w14:paraId="51FAFD83" w14:textId="22E605E5" w:rsidR="004C5F0F" w:rsidRPr="00F52F74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GIỮA HỌC 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KÌ I</w:t>
            </w:r>
          </w:p>
          <w:p w14:paraId="24DC725E" w14:textId="451437DE" w:rsidR="004C5F0F" w:rsidRPr="00F52F74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nghệ 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Khối </w:t>
            </w:r>
            <w:r w:rsidR="00D727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</w:tbl>
    <w:p w14:paraId="110D6777" w14:textId="77777777" w:rsidR="004C5F0F" w:rsidRPr="00F52F74" w:rsidRDefault="004C5F0F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0E1EB47B" w14:textId="1A8599B8" w:rsidR="00E6182C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F52F74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I. PHẠM VI ÔN TẬP</w:t>
      </w:r>
    </w:p>
    <w:p w14:paraId="1266F0E7" w14:textId="76EB3473" w:rsidR="0037440C" w:rsidRDefault="0037440C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Chương I: </w:t>
      </w:r>
      <w:r w:rsidR="00D7277C">
        <w:rPr>
          <w:rFonts w:ascii="Times New Roman" w:eastAsia="Arial" w:hAnsi="Times New Roman" w:cs="Times New Roman"/>
          <w:b/>
          <w:bCs/>
          <w:sz w:val="26"/>
          <w:szCs w:val="26"/>
        </w:rPr>
        <w:t>Nhà ở.</w:t>
      </w:r>
    </w:p>
    <w:p w14:paraId="04359C05" w14:textId="3A69E936" w:rsidR="00F33664" w:rsidRPr="00F33664" w:rsidRDefault="00D7277C" w:rsidP="00D7277C">
      <w:pPr>
        <w:spacing w:after="0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>Chương II: Bảo quản và chế biến thực phẩm.</w:t>
      </w:r>
    </w:p>
    <w:p w14:paraId="427AC16C" w14:textId="498D99CF" w:rsidR="004C5F0F" w:rsidRPr="001D7827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da-DK"/>
        </w:rPr>
      </w:pPr>
      <w:r w:rsidRPr="00F52F74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II. TRỌNG TÂM ÔN TẬP</w:t>
      </w:r>
    </w:p>
    <w:tbl>
      <w:tblPr>
        <w:tblStyle w:val="TableGrid1"/>
        <w:tblW w:w="10206" w:type="dxa"/>
        <w:tblInd w:w="108" w:type="dxa"/>
        <w:tblLook w:val="04A0" w:firstRow="1" w:lastRow="0" w:firstColumn="1" w:lastColumn="0" w:noHBand="0" w:noVBand="1"/>
      </w:tblPr>
      <w:tblGrid>
        <w:gridCol w:w="1560"/>
        <w:gridCol w:w="2903"/>
        <w:gridCol w:w="5743"/>
      </w:tblGrid>
      <w:tr w:rsidR="000B09BE" w:rsidRPr="00F52F74" w14:paraId="51B7A71B" w14:textId="77777777" w:rsidTr="00DA7DF0">
        <w:trPr>
          <w:trHeight w:val="530"/>
        </w:trPr>
        <w:tc>
          <w:tcPr>
            <w:tcW w:w="1560" w:type="dxa"/>
            <w:vAlign w:val="center"/>
          </w:tcPr>
          <w:p w14:paraId="71EE3E4C" w14:textId="681B841C" w:rsidR="000B09BE" w:rsidRPr="00F52F74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2903" w:type="dxa"/>
            <w:vAlign w:val="center"/>
          </w:tcPr>
          <w:p w14:paraId="5BD8DFC5" w14:textId="02A82781" w:rsidR="000B09BE" w:rsidRPr="00F52F74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Bài</w:t>
            </w:r>
          </w:p>
        </w:tc>
        <w:tc>
          <w:tcPr>
            <w:tcW w:w="5743" w:type="dxa"/>
          </w:tcPr>
          <w:p w14:paraId="7F4D40B0" w14:textId="49DE16BF" w:rsidR="000B09BE" w:rsidRPr="00F52F74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52F74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Nội dung</w:t>
            </w:r>
          </w:p>
        </w:tc>
      </w:tr>
      <w:tr w:rsidR="00B86A4A" w:rsidRPr="00F52F74" w14:paraId="4DD03014" w14:textId="77777777" w:rsidTr="00DA7DF0">
        <w:trPr>
          <w:trHeight w:val="530"/>
        </w:trPr>
        <w:tc>
          <w:tcPr>
            <w:tcW w:w="1560" w:type="dxa"/>
            <w:vMerge w:val="restart"/>
            <w:vAlign w:val="center"/>
          </w:tcPr>
          <w:p w14:paraId="70A99FCF" w14:textId="0FA7C816" w:rsidR="00B86A4A" w:rsidRPr="001D7827" w:rsidRDefault="00B86A4A" w:rsidP="00D7277C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 xml:space="preserve">I. </w:t>
            </w:r>
            <w:r w:rsidR="00D7277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Nhà ở</w:t>
            </w:r>
          </w:p>
        </w:tc>
        <w:tc>
          <w:tcPr>
            <w:tcW w:w="2903" w:type="dxa"/>
            <w:vAlign w:val="center"/>
          </w:tcPr>
          <w:p w14:paraId="3664BB11" w14:textId="47F76425" w:rsidR="00B86A4A" w:rsidRPr="001D7827" w:rsidRDefault="00455EB9" w:rsidP="00455EB9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>1. Khái quát về nhà ở.</w:t>
            </w:r>
          </w:p>
        </w:tc>
        <w:tc>
          <w:tcPr>
            <w:tcW w:w="5743" w:type="dxa"/>
          </w:tcPr>
          <w:p w14:paraId="7CB18A1F" w14:textId="6B82E317" w:rsidR="00B86A4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Vai trò của </w:t>
            </w:r>
            <w:r w:rsidR="00455EB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nhà ở.</w:t>
            </w:r>
          </w:p>
          <w:p w14:paraId="4AD618D2" w14:textId="6CF9EC80" w:rsidR="00B86A4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455EB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Cấu tạo, cách bố trí không gian bên trong.</w:t>
            </w:r>
          </w:p>
          <w:p w14:paraId="5169402F" w14:textId="1F6AFDC8" w:rsidR="00B86A4A" w:rsidRPr="001D7827" w:rsidRDefault="00B86A4A" w:rsidP="00455EB9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455EB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Kiến trúc nhà ở đặc trưng của Việt Nam.</w:t>
            </w:r>
          </w:p>
        </w:tc>
      </w:tr>
      <w:tr w:rsidR="00B86A4A" w:rsidRPr="001D7827" w14:paraId="16871025" w14:textId="77777777" w:rsidTr="00DA7DF0">
        <w:trPr>
          <w:trHeight w:val="530"/>
        </w:trPr>
        <w:tc>
          <w:tcPr>
            <w:tcW w:w="1560" w:type="dxa"/>
            <w:vMerge/>
            <w:vAlign w:val="center"/>
          </w:tcPr>
          <w:p w14:paraId="43F9F1B8" w14:textId="77777777" w:rsidR="00B86A4A" w:rsidRPr="00F52F74" w:rsidRDefault="00B86A4A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03" w:type="dxa"/>
            <w:vAlign w:val="center"/>
          </w:tcPr>
          <w:p w14:paraId="66BAEAB2" w14:textId="24D88611" w:rsidR="00B86A4A" w:rsidRPr="00455EB9" w:rsidRDefault="00B86A4A" w:rsidP="00455EB9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>2</w:t>
            </w:r>
            <w:r w:rsidRPr="00F52F74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 xml:space="preserve">. </w:t>
            </w:r>
            <w:r w:rsidR="00455EB9"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Xây dựng nhà ở.</w:t>
            </w:r>
          </w:p>
        </w:tc>
        <w:tc>
          <w:tcPr>
            <w:tcW w:w="5743" w:type="dxa"/>
          </w:tcPr>
          <w:p w14:paraId="44BF4A10" w14:textId="4E615C0B" w:rsidR="00B86A4A" w:rsidRPr="004F5827" w:rsidRDefault="00455EB9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Kể tên các vật liệu làm nhà và ứng dụng chính.</w:t>
            </w:r>
          </w:p>
          <w:p w14:paraId="2BCA9A1D" w14:textId="3AC2E94E" w:rsidR="00B86A4A" w:rsidRPr="001D7827" w:rsidRDefault="00455EB9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Các bước chính xây dựng nhà ở.</w:t>
            </w:r>
          </w:p>
        </w:tc>
      </w:tr>
      <w:tr w:rsidR="00455EB9" w:rsidRPr="001D7827" w14:paraId="34CCB151" w14:textId="77777777" w:rsidTr="00DA7DF0">
        <w:trPr>
          <w:trHeight w:val="1602"/>
        </w:trPr>
        <w:tc>
          <w:tcPr>
            <w:tcW w:w="1560" w:type="dxa"/>
            <w:vMerge/>
            <w:vAlign w:val="center"/>
          </w:tcPr>
          <w:p w14:paraId="22A87B73" w14:textId="77777777" w:rsidR="00455EB9" w:rsidRPr="00F52F74" w:rsidRDefault="00455EB9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03" w:type="dxa"/>
            <w:vAlign w:val="center"/>
          </w:tcPr>
          <w:p w14:paraId="34949C9B" w14:textId="69E2F4A0" w:rsidR="00455EB9" w:rsidRPr="00F52F74" w:rsidRDefault="00455EB9" w:rsidP="00455EB9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>3</w:t>
            </w:r>
            <w:r w:rsidRPr="00F52F74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Ngôi nhà thông minh</w:t>
            </w:r>
            <w:r w:rsidRPr="0037440C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5743" w:type="dxa"/>
          </w:tcPr>
          <w:p w14:paraId="1CFB441C" w14:textId="5F0B186D" w:rsidR="00455EB9" w:rsidRDefault="00455EB9" w:rsidP="004F5827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1D7827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Khái niệm, các hệ thống điều khiển tự động và bán tự động trong ngôi nhà thông minh.</w:t>
            </w:r>
          </w:p>
          <w:p w14:paraId="6FCA9D7A" w14:textId="443E9021" w:rsidR="00455EB9" w:rsidRDefault="00455EB9" w:rsidP="004F5827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 Đặc điểm của ngôi nhà thông minh.</w:t>
            </w:r>
          </w:p>
          <w:p w14:paraId="4448B821" w14:textId="0EE767EE" w:rsidR="00455EB9" w:rsidRPr="0054033A" w:rsidRDefault="00455EB9" w:rsidP="001D7827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DA7DF0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Sử dụng năng lượng tiết kiệm và hiệu quả trong gia đình.</w:t>
            </w:r>
          </w:p>
        </w:tc>
      </w:tr>
      <w:tr w:rsidR="00D7277C" w:rsidRPr="001D7827" w14:paraId="09909992" w14:textId="77777777" w:rsidTr="00DA7DF0">
        <w:trPr>
          <w:trHeight w:val="530"/>
        </w:trPr>
        <w:tc>
          <w:tcPr>
            <w:tcW w:w="1560" w:type="dxa"/>
            <w:vAlign w:val="center"/>
          </w:tcPr>
          <w:p w14:paraId="2045F38F" w14:textId="2C405E39" w:rsidR="00D7277C" w:rsidRPr="00D7277C" w:rsidRDefault="00D7277C" w:rsidP="00455EB9">
            <w:pP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 xml:space="preserve">II. </w:t>
            </w:r>
            <w:r w:rsidR="00455EB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Bảo quản và chế biến thực phẩ</w:t>
            </w:r>
            <w:r w:rsidR="00DA7DF0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  <w:tc>
          <w:tcPr>
            <w:tcW w:w="2903" w:type="dxa"/>
            <w:vAlign w:val="center"/>
          </w:tcPr>
          <w:p w14:paraId="369D685A" w14:textId="11EEFA43" w:rsidR="00D7277C" w:rsidRPr="00455EB9" w:rsidRDefault="00455EB9" w:rsidP="00455EB9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 xml:space="preserve">4. </w:t>
            </w:r>
            <w:r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  <w:t>Thực phẩm và dinh dưỡng.</w:t>
            </w:r>
          </w:p>
        </w:tc>
        <w:tc>
          <w:tcPr>
            <w:tcW w:w="5743" w:type="dxa"/>
          </w:tcPr>
          <w:p w14:paraId="03651BDD" w14:textId="395A6AB7" w:rsidR="00DA7DF0" w:rsidRDefault="00DA7DF0" w:rsidP="001D7827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 Kể tên các nhóm thực phẩm chính.</w:t>
            </w:r>
          </w:p>
          <w:p w14:paraId="4FB90F66" w14:textId="7016B95D" w:rsidR="00DA7DF0" w:rsidRPr="00DA7DF0" w:rsidRDefault="00DA7DF0" w:rsidP="00DA7DF0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 Nguồn cung cấp và vai trò của từng nhóm thực phẩm đối với con người.</w:t>
            </w:r>
          </w:p>
        </w:tc>
      </w:tr>
    </w:tbl>
    <w:p w14:paraId="77B797BD" w14:textId="061674A9" w:rsidR="00757368" w:rsidRDefault="00757368" w:rsidP="001D782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E9710D3" w14:textId="77777777" w:rsidR="00AB3BE4" w:rsidRPr="00AB3BE4" w:rsidRDefault="00AB3BE4" w:rsidP="001D782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330"/>
        <w:gridCol w:w="2865"/>
      </w:tblGrid>
      <w:tr w:rsidR="00F05191" w:rsidRPr="001D7827" w14:paraId="01F0CA6D" w14:textId="77777777" w:rsidTr="007B5031">
        <w:tc>
          <w:tcPr>
            <w:tcW w:w="3420" w:type="dxa"/>
          </w:tcPr>
          <w:p w14:paraId="0F67B702" w14:textId="356E96D8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="004C5F0F"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an Giám Hiệu</w:t>
            </w:r>
          </w:p>
          <w:p w14:paraId="7FF79F25" w14:textId="77777777" w:rsidR="00682831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2EB0E2" w14:textId="77777777" w:rsidR="00AB3BE4" w:rsidRDefault="00AB3BE4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ACDF9A" w14:textId="77777777" w:rsidR="00AB3BE4" w:rsidRDefault="00AB3BE4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3540B4" w14:textId="4D564BEC" w:rsidR="00AB3BE4" w:rsidRPr="00AB3BE4" w:rsidRDefault="00AB3BE4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Cai Việt Long</w:t>
            </w:r>
          </w:p>
          <w:p w14:paraId="6BDDBE19" w14:textId="77777777" w:rsidR="00F05191" w:rsidRPr="00F52F74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4D2C13D" w14:textId="77777777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44C1A41" w14:textId="33E6C6BC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330" w:type="dxa"/>
          </w:tcPr>
          <w:p w14:paraId="6F0AF001" w14:textId="009580E3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Tổ </w:t>
            </w:r>
            <w:r w:rsidR="004C5F0F" w:rsidRPr="00F52F74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>huyên Môn</w:t>
            </w:r>
          </w:p>
          <w:p w14:paraId="1DE54F96" w14:textId="77777777" w:rsidR="00682831" w:rsidRPr="00F52F74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019AACC" w14:textId="77777777" w:rsidR="00E15CE9" w:rsidRPr="00F52F74" w:rsidRDefault="00E15CE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1A656F2" w14:textId="77777777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56229B4" w14:textId="59B4C318" w:rsidR="00F05191" w:rsidRPr="00AB3BE4" w:rsidRDefault="00AB3BE4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Vũ </w:t>
            </w:r>
            <w:r w:rsidR="00051998">
              <w:rPr>
                <w:rFonts w:ascii="Times New Roman" w:hAnsi="Times New Roman" w:cs="Times New Roman"/>
                <w:b/>
                <w:sz w:val="26"/>
                <w:szCs w:val="26"/>
              </w:rPr>
              <w:t>Tr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í Công</w:t>
            </w:r>
          </w:p>
        </w:tc>
        <w:tc>
          <w:tcPr>
            <w:tcW w:w="2865" w:type="dxa"/>
          </w:tcPr>
          <w:p w14:paraId="11E6A32E" w14:textId="24A1A6BC" w:rsidR="00F05191" w:rsidRPr="001D7827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Nhóm </w:t>
            </w:r>
            <w:r w:rsidR="004C5F0F" w:rsidRPr="001D782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="001D7827">
              <w:rPr>
                <w:rFonts w:ascii="Times New Roman" w:hAnsi="Times New Roman" w:cs="Times New Roman"/>
                <w:b/>
                <w:sz w:val="26"/>
                <w:szCs w:val="26"/>
              </w:rPr>
              <w:t>huyên Môn</w:t>
            </w:r>
          </w:p>
          <w:p w14:paraId="65C5F319" w14:textId="77777777" w:rsidR="00682831" w:rsidRPr="00F52F74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D79E3C6" w14:textId="77777777" w:rsidR="00F05191" w:rsidRPr="00F52F74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8240D2D" w14:textId="77777777" w:rsidR="00F05191" w:rsidRPr="00F52F74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A1A6712" w14:textId="244E0FEA" w:rsidR="00F05191" w:rsidRPr="001D7827" w:rsidRDefault="000F040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52F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Đỗ Thị M</w:t>
            </w:r>
            <w:r w:rsidRPr="001D782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inh Xuân</w:t>
            </w:r>
          </w:p>
        </w:tc>
      </w:tr>
    </w:tbl>
    <w:p w14:paraId="5BBED951" w14:textId="0ED53A49" w:rsidR="008C63D2" w:rsidRPr="00B86A4A" w:rsidRDefault="008C63D2" w:rsidP="001D782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C63D2" w:rsidRPr="00B86A4A" w:rsidSect="00AE533A">
      <w:pgSz w:w="12240" w:h="15840"/>
      <w:pgMar w:top="567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189675">
    <w:abstractNumId w:val="3"/>
  </w:num>
  <w:num w:numId="2" w16cid:durableId="212037121">
    <w:abstractNumId w:val="6"/>
  </w:num>
  <w:num w:numId="3" w16cid:durableId="947078771">
    <w:abstractNumId w:val="0"/>
  </w:num>
  <w:num w:numId="4" w16cid:durableId="2095859868">
    <w:abstractNumId w:val="5"/>
  </w:num>
  <w:num w:numId="5" w16cid:durableId="366951384">
    <w:abstractNumId w:val="2"/>
  </w:num>
  <w:num w:numId="6" w16cid:durableId="1647079405">
    <w:abstractNumId w:val="7"/>
  </w:num>
  <w:num w:numId="7" w16cid:durableId="117337596">
    <w:abstractNumId w:val="1"/>
  </w:num>
  <w:num w:numId="8" w16cid:durableId="233707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21"/>
    <w:rsid w:val="00026581"/>
    <w:rsid w:val="000355B5"/>
    <w:rsid w:val="00045F54"/>
    <w:rsid w:val="00051998"/>
    <w:rsid w:val="00093E5C"/>
    <w:rsid w:val="000A770E"/>
    <w:rsid w:val="000B09BE"/>
    <w:rsid w:val="000E2B2B"/>
    <w:rsid w:val="000E413A"/>
    <w:rsid w:val="000F0409"/>
    <w:rsid w:val="000F2582"/>
    <w:rsid w:val="00102BDD"/>
    <w:rsid w:val="00104919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08E4"/>
    <w:rsid w:val="00241F32"/>
    <w:rsid w:val="002461C7"/>
    <w:rsid w:val="002518C5"/>
    <w:rsid w:val="00286121"/>
    <w:rsid w:val="00294142"/>
    <w:rsid w:val="002F634A"/>
    <w:rsid w:val="00303D87"/>
    <w:rsid w:val="00353DB7"/>
    <w:rsid w:val="0037440C"/>
    <w:rsid w:val="00380C08"/>
    <w:rsid w:val="003A4E0B"/>
    <w:rsid w:val="003E0121"/>
    <w:rsid w:val="003F414A"/>
    <w:rsid w:val="0040199E"/>
    <w:rsid w:val="00434ACA"/>
    <w:rsid w:val="00444F51"/>
    <w:rsid w:val="0044737D"/>
    <w:rsid w:val="00455EB9"/>
    <w:rsid w:val="004C5F0F"/>
    <w:rsid w:val="004F2E3C"/>
    <w:rsid w:val="004F30E5"/>
    <w:rsid w:val="004F5827"/>
    <w:rsid w:val="005116B2"/>
    <w:rsid w:val="005136CB"/>
    <w:rsid w:val="00525499"/>
    <w:rsid w:val="0054033A"/>
    <w:rsid w:val="005A2A38"/>
    <w:rsid w:val="005B4F0C"/>
    <w:rsid w:val="005C4116"/>
    <w:rsid w:val="00621622"/>
    <w:rsid w:val="00656446"/>
    <w:rsid w:val="006656F2"/>
    <w:rsid w:val="00672478"/>
    <w:rsid w:val="00682831"/>
    <w:rsid w:val="006D6959"/>
    <w:rsid w:val="006F0907"/>
    <w:rsid w:val="00720897"/>
    <w:rsid w:val="0074725D"/>
    <w:rsid w:val="00751C5C"/>
    <w:rsid w:val="00757368"/>
    <w:rsid w:val="0076174F"/>
    <w:rsid w:val="007625B1"/>
    <w:rsid w:val="0078380A"/>
    <w:rsid w:val="00790ACD"/>
    <w:rsid w:val="007969C9"/>
    <w:rsid w:val="00796D93"/>
    <w:rsid w:val="007B5031"/>
    <w:rsid w:val="007F5C05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A06E62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3BE4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86A4A"/>
    <w:rsid w:val="00BB3C17"/>
    <w:rsid w:val="00BC42A3"/>
    <w:rsid w:val="00BD4D86"/>
    <w:rsid w:val="00BD6EC0"/>
    <w:rsid w:val="00C45D42"/>
    <w:rsid w:val="00C46599"/>
    <w:rsid w:val="00C538EB"/>
    <w:rsid w:val="00C5662A"/>
    <w:rsid w:val="00C5747B"/>
    <w:rsid w:val="00C73FE1"/>
    <w:rsid w:val="00CB46B3"/>
    <w:rsid w:val="00CE6661"/>
    <w:rsid w:val="00D42366"/>
    <w:rsid w:val="00D7277C"/>
    <w:rsid w:val="00DA49EB"/>
    <w:rsid w:val="00DA5AE7"/>
    <w:rsid w:val="00DA7DF0"/>
    <w:rsid w:val="00DC4F0F"/>
    <w:rsid w:val="00DD5378"/>
    <w:rsid w:val="00DE221A"/>
    <w:rsid w:val="00E15449"/>
    <w:rsid w:val="00E15CE9"/>
    <w:rsid w:val="00E32EDA"/>
    <w:rsid w:val="00E4122F"/>
    <w:rsid w:val="00E6182C"/>
    <w:rsid w:val="00E70A84"/>
    <w:rsid w:val="00E75B85"/>
    <w:rsid w:val="00EB33EC"/>
    <w:rsid w:val="00F036DF"/>
    <w:rsid w:val="00F05191"/>
    <w:rsid w:val="00F32257"/>
    <w:rsid w:val="00F33664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2022-11-25T22:41:00Z</cp:lastPrinted>
  <dcterms:created xsi:type="dcterms:W3CDTF">2025-10-13T07:06:00Z</dcterms:created>
  <dcterms:modified xsi:type="dcterms:W3CDTF">2025-10-13T07:09:00Z</dcterms:modified>
</cp:coreProperties>
</file>